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56B" w:rsidRDefault="0093556B">
      <w:bookmarkStart w:id="0" w:name="_GoBack"/>
      <w:bookmarkEnd w:id="0"/>
      <w:r>
        <w:t>가족 좋은 점</w:t>
      </w:r>
    </w:p>
    <w:p w:rsidR="0093556B" w:rsidRDefault="0093556B">
      <w:r>
        <w:t xml:space="preserve">아내: 신앙이 투철하다. </w:t>
      </w:r>
      <w:r w:rsidR="00070891">
        <w:t>쉽게 주저 앉지 않는다</w:t>
      </w:r>
      <w:r w:rsidR="00AD1BD7">
        <w:t xml:space="preserve">. 주도적이다. </w:t>
      </w:r>
      <w:r w:rsidR="001B776C">
        <w:t xml:space="preserve">하나님의 인도하심에 민감하다. </w:t>
      </w:r>
    </w:p>
    <w:p w:rsidR="00F56949" w:rsidRDefault="00F56949">
      <w:r>
        <w:t xml:space="preserve">    자식에 대하여 인내심이 있고, </w:t>
      </w:r>
      <w:r w:rsidR="00D03C42">
        <w:t xml:space="preserve">관계회복을 위해서 자존심을 버릴 줄 안다. </w:t>
      </w:r>
    </w:p>
    <w:p w:rsidR="00BF623A" w:rsidRDefault="003A72CC">
      <w:r>
        <w:t xml:space="preserve">은서: 머리가 좋다. 나에게 상냥하다. </w:t>
      </w:r>
      <w:r w:rsidR="00BE354B">
        <w:t>자식을 잘 키운다. 어려서부터</w:t>
      </w:r>
      <w:r w:rsidR="005E6189">
        <w:t xml:space="preserve"> 같이 큐티를 같이 하고 정기적으로 </w:t>
      </w:r>
      <w:r w:rsidR="00BE354B">
        <w:t xml:space="preserve">도서관에 데리고 다니는 것이 매우 좋아 보인다. </w:t>
      </w:r>
    </w:p>
    <w:p w:rsidR="007E1D5E" w:rsidRDefault="007E1D5E">
      <w:r>
        <w:t xml:space="preserve">지훈: </w:t>
      </w:r>
      <w:r w:rsidR="00883D75">
        <w:t xml:space="preserve">사람들에게 따뜻한 마음을 가지고 있다. </w:t>
      </w:r>
      <w:r w:rsidR="00CA102C">
        <w:t xml:space="preserve">나를 잘 도와준다. </w:t>
      </w:r>
    </w:p>
    <w:p w:rsidR="006C6B6D" w:rsidRDefault="006C6B6D">
      <w:r>
        <w:t xml:space="preserve">데이빗: 아내에게 친절하다. </w:t>
      </w:r>
    </w:p>
    <w:p w:rsidR="006C6B6D" w:rsidRDefault="006C6B6D">
      <w:r>
        <w:t xml:space="preserve">누리: </w:t>
      </w:r>
      <w:r w:rsidR="00CC6802">
        <w:t xml:space="preserve">이쁘다. 잘 웃는다. </w:t>
      </w:r>
    </w:p>
    <w:sectPr w:rsidR="006C6B6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6B"/>
    <w:rsid w:val="00070891"/>
    <w:rsid w:val="001B776C"/>
    <w:rsid w:val="003A72CC"/>
    <w:rsid w:val="005E6189"/>
    <w:rsid w:val="006C6B6D"/>
    <w:rsid w:val="007E1D5E"/>
    <w:rsid w:val="00883D75"/>
    <w:rsid w:val="0093556B"/>
    <w:rsid w:val="00A57FB7"/>
    <w:rsid w:val="00AD1BD7"/>
    <w:rsid w:val="00B1552A"/>
    <w:rsid w:val="00BE354B"/>
    <w:rsid w:val="00BF623A"/>
    <w:rsid w:val="00CA102C"/>
    <w:rsid w:val="00CC6802"/>
    <w:rsid w:val="00D03C42"/>
    <w:rsid w:val="00F5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C8B3E19-2C49-7B43-A09B-35AAFFCD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 Keun Park</dc:creator>
  <cp:keywords/>
  <dc:description/>
  <cp:lastModifiedBy>Sung Keun Park</cp:lastModifiedBy>
  <cp:revision>2</cp:revision>
  <dcterms:created xsi:type="dcterms:W3CDTF">2018-12-17T13:26:00Z</dcterms:created>
  <dcterms:modified xsi:type="dcterms:W3CDTF">2018-12-17T13:26:00Z</dcterms:modified>
</cp:coreProperties>
</file>